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1FF10" w14:textId="77777777" w:rsidR="002C4E41" w:rsidRDefault="002C4E41" w:rsidP="002C4E41">
      <w:pPr>
        <w:pStyle w:val="Kopfzeile"/>
        <w:tabs>
          <w:tab w:val="clear" w:pos="4536"/>
          <w:tab w:val="clear" w:pos="9072"/>
        </w:tabs>
        <w:ind w:right="-852"/>
        <w:rPr>
          <w:b/>
          <w:sz w:val="28"/>
        </w:rPr>
      </w:pPr>
      <w:bookmarkStart w:id="0" w:name="_GoBack"/>
      <w:bookmarkEnd w:id="0"/>
    </w:p>
    <w:p w14:paraId="0C82CE80" w14:textId="77777777" w:rsidR="002C4E41" w:rsidRDefault="002C4E41" w:rsidP="002C4E41">
      <w:pPr>
        <w:pStyle w:val="Kopfzeile"/>
        <w:tabs>
          <w:tab w:val="clear" w:pos="4536"/>
          <w:tab w:val="clear" w:pos="9072"/>
        </w:tabs>
        <w:ind w:right="-852"/>
        <w:rPr>
          <w:i/>
          <w:color w:val="1E2369"/>
          <w:sz w:val="28"/>
        </w:rPr>
      </w:pPr>
      <w:r w:rsidRPr="002C4E41">
        <w:rPr>
          <w:b/>
          <w:color w:val="1E2369"/>
          <w:sz w:val="36"/>
        </w:rPr>
        <w:t>Kurzb</w:t>
      </w:r>
      <w:r w:rsidR="00750993" w:rsidRPr="002C4E41">
        <w:rPr>
          <w:b/>
          <w:color w:val="1E2369"/>
          <w:sz w:val="36"/>
        </w:rPr>
        <w:t>iographie</w:t>
      </w:r>
      <w:r w:rsidRPr="002C4E41">
        <w:rPr>
          <w:b/>
          <w:color w:val="1E2369"/>
          <w:sz w:val="28"/>
        </w:rPr>
        <w:br/>
      </w:r>
      <w:r w:rsidRPr="002C4E41">
        <w:rPr>
          <w:i/>
          <w:color w:val="1E2369"/>
          <w:sz w:val="28"/>
        </w:rPr>
        <w:t>zur Vorstellung Ihrer Person durch den Moderator</w:t>
      </w:r>
    </w:p>
    <w:p w14:paraId="1138B522" w14:textId="77777777" w:rsidR="002C4E41" w:rsidRPr="002C4E41" w:rsidRDefault="002C4E41" w:rsidP="002C4E41">
      <w:pPr>
        <w:pStyle w:val="Kopfzeile"/>
        <w:tabs>
          <w:tab w:val="clear" w:pos="4536"/>
          <w:tab w:val="clear" w:pos="9072"/>
        </w:tabs>
        <w:ind w:right="-852"/>
        <w:rPr>
          <w:color w:val="1E2369"/>
          <w:sz w:val="24"/>
        </w:rPr>
      </w:pPr>
    </w:p>
    <w:p w14:paraId="47898868" w14:textId="5E84A4AD" w:rsidR="002C4E41" w:rsidRDefault="002C4E41" w:rsidP="002C4E41">
      <w:pPr>
        <w:pStyle w:val="Kopfzeile"/>
        <w:tabs>
          <w:tab w:val="clear" w:pos="4536"/>
          <w:tab w:val="clear" w:pos="9072"/>
        </w:tabs>
        <w:ind w:right="-852"/>
        <w:rPr>
          <w:color w:val="1E2369"/>
          <w:sz w:val="24"/>
        </w:rPr>
      </w:pPr>
    </w:p>
    <w:p w14:paraId="21AE6FAB" w14:textId="77777777" w:rsidR="00D87E53" w:rsidRPr="002C4E41" w:rsidRDefault="00D87E53" w:rsidP="002C4E41">
      <w:pPr>
        <w:pStyle w:val="Kopfzeile"/>
        <w:tabs>
          <w:tab w:val="clear" w:pos="4536"/>
          <w:tab w:val="clear" w:pos="9072"/>
        </w:tabs>
        <w:ind w:right="-852"/>
        <w:rPr>
          <w:color w:val="1E2369"/>
          <w:sz w:val="24"/>
        </w:rPr>
      </w:pPr>
    </w:p>
    <w:p w14:paraId="0242DA52" w14:textId="47333363" w:rsidR="00750993" w:rsidRPr="002C4E41" w:rsidRDefault="00750993" w:rsidP="002C4E41">
      <w:pPr>
        <w:pStyle w:val="Kopfzeile"/>
        <w:tabs>
          <w:tab w:val="clear" w:pos="4536"/>
          <w:tab w:val="clear" w:pos="9072"/>
        </w:tabs>
        <w:ind w:right="-852"/>
        <w:rPr>
          <w:i/>
          <w:color w:val="1E2369"/>
        </w:rPr>
      </w:pPr>
      <w:r w:rsidRPr="002C4E41">
        <w:rPr>
          <w:b/>
          <w:color w:val="1E2369"/>
          <w:sz w:val="24"/>
        </w:rPr>
        <w:t>Name:</w:t>
      </w:r>
    </w:p>
    <w:p w14:paraId="59BE3BC7" w14:textId="77777777" w:rsidR="00750993" w:rsidRPr="002C4E41" w:rsidRDefault="00750993">
      <w:pPr>
        <w:rPr>
          <w:color w:val="1E2369"/>
        </w:rPr>
      </w:pPr>
    </w:p>
    <w:p w14:paraId="72081FC7" w14:textId="77777777" w:rsidR="00750993" w:rsidRPr="002C4E41" w:rsidRDefault="00750993">
      <w:pPr>
        <w:rPr>
          <w:color w:val="1E2369"/>
        </w:rPr>
      </w:pPr>
      <w:r w:rsidRPr="002C4E41">
        <w:rPr>
          <w:color w:val="1E2369"/>
        </w:rPr>
        <w:t>_____________________________________________________________________________</w:t>
      </w:r>
    </w:p>
    <w:p w14:paraId="2EF7C9F8" w14:textId="730BF1C7" w:rsidR="003740E1" w:rsidRDefault="003740E1" w:rsidP="003740E1">
      <w:pPr>
        <w:rPr>
          <w:color w:val="1E2369"/>
          <w:sz w:val="24"/>
        </w:rPr>
      </w:pPr>
    </w:p>
    <w:p w14:paraId="2C475276" w14:textId="77777777" w:rsidR="003740E1" w:rsidRPr="003740E1" w:rsidRDefault="003740E1" w:rsidP="003740E1">
      <w:pPr>
        <w:rPr>
          <w:color w:val="1E2369"/>
          <w:sz w:val="24"/>
        </w:rPr>
      </w:pPr>
    </w:p>
    <w:p w14:paraId="02E3AB0F" w14:textId="286111E2" w:rsidR="003740E1" w:rsidRPr="002C4E41" w:rsidRDefault="003740E1" w:rsidP="003740E1">
      <w:pPr>
        <w:rPr>
          <w:b/>
          <w:color w:val="1E2369"/>
          <w:sz w:val="24"/>
        </w:rPr>
      </w:pPr>
      <w:r>
        <w:rPr>
          <w:b/>
          <w:color w:val="1E2369"/>
          <w:sz w:val="24"/>
        </w:rPr>
        <w:t>Akademischer Titel</w:t>
      </w:r>
      <w:r w:rsidRPr="002C4E41">
        <w:rPr>
          <w:b/>
          <w:color w:val="1E2369"/>
          <w:sz w:val="24"/>
        </w:rPr>
        <w:t>:</w:t>
      </w:r>
    </w:p>
    <w:p w14:paraId="7326131F" w14:textId="77777777" w:rsidR="003740E1" w:rsidRPr="002C4E41" w:rsidRDefault="003740E1" w:rsidP="003740E1">
      <w:pPr>
        <w:rPr>
          <w:color w:val="1E2369"/>
        </w:rPr>
      </w:pPr>
    </w:p>
    <w:p w14:paraId="16B880B5" w14:textId="77777777" w:rsidR="003740E1" w:rsidRPr="002C4E41" w:rsidRDefault="003740E1" w:rsidP="003740E1">
      <w:pPr>
        <w:rPr>
          <w:color w:val="1E2369"/>
        </w:rPr>
      </w:pPr>
      <w:r w:rsidRPr="002C4E41">
        <w:rPr>
          <w:color w:val="1E2369"/>
        </w:rPr>
        <w:t>_____________________________________________________________________________</w:t>
      </w:r>
    </w:p>
    <w:p w14:paraId="1EDBE4A0" w14:textId="35738831" w:rsidR="00750993" w:rsidRDefault="00750993">
      <w:pPr>
        <w:rPr>
          <w:color w:val="1E2369"/>
          <w:sz w:val="24"/>
        </w:rPr>
      </w:pPr>
    </w:p>
    <w:p w14:paraId="2C3C9BF7" w14:textId="77777777" w:rsidR="00D87E53" w:rsidRPr="002C4E41" w:rsidRDefault="00D87E53">
      <w:pPr>
        <w:rPr>
          <w:color w:val="1E2369"/>
          <w:sz w:val="24"/>
        </w:rPr>
      </w:pPr>
    </w:p>
    <w:p w14:paraId="74DE95E7" w14:textId="77777777" w:rsidR="00750993" w:rsidRPr="002C4E41" w:rsidRDefault="00750993">
      <w:pPr>
        <w:rPr>
          <w:b/>
          <w:color w:val="1E2369"/>
          <w:sz w:val="24"/>
        </w:rPr>
      </w:pPr>
      <w:r w:rsidRPr="002C4E41">
        <w:rPr>
          <w:b/>
          <w:color w:val="1E2369"/>
          <w:sz w:val="24"/>
        </w:rPr>
        <w:t>Firma / Institution:</w:t>
      </w:r>
    </w:p>
    <w:p w14:paraId="1A29BF93" w14:textId="77777777" w:rsidR="00750993" w:rsidRPr="002C4E41" w:rsidRDefault="00750993">
      <w:pPr>
        <w:rPr>
          <w:color w:val="1E2369"/>
        </w:rPr>
      </w:pPr>
    </w:p>
    <w:p w14:paraId="4EA7193B" w14:textId="77777777" w:rsidR="00750993" w:rsidRPr="002C4E41" w:rsidRDefault="00750993">
      <w:pPr>
        <w:rPr>
          <w:color w:val="1E2369"/>
        </w:rPr>
      </w:pPr>
      <w:r w:rsidRPr="002C4E41">
        <w:rPr>
          <w:color w:val="1E2369"/>
        </w:rPr>
        <w:t>_____________________________________________________________________________</w:t>
      </w:r>
    </w:p>
    <w:p w14:paraId="72EB7A4F" w14:textId="2C38163E" w:rsidR="00750993" w:rsidRDefault="00750993">
      <w:pPr>
        <w:rPr>
          <w:color w:val="1E2369"/>
          <w:sz w:val="24"/>
        </w:rPr>
      </w:pPr>
    </w:p>
    <w:p w14:paraId="7EBA153F" w14:textId="77777777" w:rsidR="00D87E53" w:rsidRPr="002C4E41" w:rsidRDefault="00D87E53">
      <w:pPr>
        <w:rPr>
          <w:color w:val="1E2369"/>
          <w:sz w:val="24"/>
        </w:rPr>
      </w:pPr>
    </w:p>
    <w:p w14:paraId="4EC02C7F" w14:textId="77777777" w:rsidR="00750993" w:rsidRPr="002C4E41" w:rsidRDefault="00750993">
      <w:pPr>
        <w:rPr>
          <w:b/>
          <w:color w:val="1E2369"/>
          <w:sz w:val="24"/>
        </w:rPr>
      </w:pPr>
      <w:r w:rsidRPr="002C4E41">
        <w:rPr>
          <w:b/>
          <w:color w:val="1E2369"/>
          <w:sz w:val="24"/>
        </w:rPr>
        <w:t>Institut / Abteilung:</w:t>
      </w:r>
    </w:p>
    <w:p w14:paraId="3D77F175" w14:textId="77777777" w:rsidR="00750993" w:rsidRPr="002C4E41" w:rsidRDefault="00750993">
      <w:pPr>
        <w:rPr>
          <w:color w:val="1E2369"/>
        </w:rPr>
      </w:pPr>
    </w:p>
    <w:p w14:paraId="3D76EFDE" w14:textId="77777777" w:rsidR="00750993" w:rsidRPr="002C4E41" w:rsidRDefault="00750993">
      <w:pPr>
        <w:rPr>
          <w:color w:val="1E2369"/>
        </w:rPr>
      </w:pPr>
      <w:r w:rsidRPr="002C4E41">
        <w:rPr>
          <w:color w:val="1E2369"/>
        </w:rPr>
        <w:t>_____________________________________________________________________________</w:t>
      </w:r>
    </w:p>
    <w:p w14:paraId="357F5634" w14:textId="43CE1217" w:rsidR="00750993" w:rsidRDefault="00750993">
      <w:pPr>
        <w:rPr>
          <w:color w:val="1E2369"/>
          <w:sz w:val="24"/>
        </w:rPr>
      </w:pPr>
    </w:p>
    <w:p w14:paraId="5398CE1A" w14:textId="77777777" w:rsidR="00D87E53" w:rsidRPr="002C4E41" w:rsidRDefault="00D87E53">
      <w:pPr>
        <w:rPr>
          <w:color w:val="1E2369"/>
          <w:sz w:val="24"/>
        </w:rPr>
      </w:pPr>
    </w:p>
    <w:p w14:paraId="711AD9BC" w14:textId="77777777" w:rsidR="00750993" w:rsidRPr="002C4E41" w:rsidRDefault="00750993">
      <w:pPr>
        <w:rPr>
          <w:b/>
          <w:color w:val="1E2369"/>
          <w:sz w:val="24"/>
        </w:rPr>
      </w:pPr>
      <w:r w:rsidRPr="002C4E41">
        <w:rPr>
          <w:b/>
          <w:color w:val="1E2369"/>
          <w:sz w:val="24"/>
        </w:rPr>
        <w:t>Derzeitiger Tätigkeitsschwerpunkt:</w:t>
      </w:r>
    </w:p>
    <w:p w14:paraId="2E200120" w14:textId="77777777" w:rsidR="00750993" w:rsidRPr="002C4E41" w:rsidRDefault="00750993">
      <w:pPr>
        <w:rPr>
          <w:color w:val="1E2369"/>
        </w:rPr>
      </w:pPr>
    </w:p>
    <w:p w14:paraId="2536E8AA" w14:textId="1F8502E7" w:rsidR="00750993" w:rsidRDefault="00750993">
      <w:pPr>
        <w:rPr>
          <w:color w:val="1E2369"/>
        </w:rPr>
      </w:pPr>
    </w:p>
    <w:p w14:paraId="4CCD2C96" w14:textId="77777777" w:rsidR="001E3C2D" w:rsidRPr="00B05BA6" w:rsidRDefault="001E3C2D">
      <w:pPr>
        <w:rPr>
          <w:color w:val="1E2369"/>
          <w:szCs w:val="22"/>
        </w:rPr>
      </w:pPr>
    </w:p>
    <w:p w14:paraId="41E4CC78" w14:textId="023A89D7" w:rsidR="00750993" w:rsidRPr="00B05BA6" w:rsidRDefault="00750993">
      <w:pPr>
        <w:rPr>
          <w:color w:val="1E2369"/>
          <w:szCs w:val="22"/>
        </w:rPr>
      </w:pPr>
    </w:p>
    <w:p w14:paraId="1AC6B2FB" w14:textId="53CD11AA" w:rsidR="00B05BA6" w:rsidRPr="00B05BA6" w:rsidRDefault="00B05BA6">
      <w:pPr>
        <w:rPr>
          <w:color w:val="1E2369"/>
          <w:szCs w:val="22"/>
        </w:rPr>
      </w:pPr>
    </w:p>
    <w:p w14:paraId="7D2B865D" w14:textId="09CE954D" w:rsidR="00B05BA6" w:rsidRPr="00B05BA6" w:rsidRDefault="00B05BA6">
      <w:pPr>
        <w:rPr>
          <w:color w:val="1E2369"/>
          <w:szCs w:val="22"/>
        </w:rPr>
      </w:pPr>
    </w:p>
    <w:p w14:paraId="554253A8" w14:textId="04ED6A66" w:rsidR="00B05BA6" w:rsidRPr="00B05BA6" w:rsidRDefault="00B05BA6">
      <w:pPr>
        <w:rPr>
          <w:color w:val="1E2369"/>
          <w:szCs w:val="22"/>
        </w:rPr>
      </w:pPr>
    </w:p>
    <w:p w14:paraId="231780B5" w14:textId="77777777" w:rsidR="00B05BA6" w:rsidRPr="00B05BA6" w:rsidRDefault="00B05BA6">
      <w:pPr>
        <w:rPr>
          <w:color w:val="1E2369"/>
          <w:szCs w:val="22"/>
        </w:rPr>
      </w:pPr>
    </w:p>
    <w:p w14:paraId="75DD0BE9" w14:textId="77777777" w:rsidR="00B05BA6" w:rsidRPr="00B05BA6" w:rsidRDefault="00B05BA6">
      <w:pPr>
        <w:rPr>
          <w:color w:val="1E2369"/>
          <w:szCs w:val="22"/>
        </w:rPr>
      </w:pPr>
    </w:p>
    <w:p w14:paraId="68229134" w14:textId="1247317D" w:rsidR="0032669F" w:rsidRDefault="0032669F">
      <w:pPr>
        <w:rPr>
          <w:b/>
          <w:color w:val="1E2369"/>
          <w:sz w:val="24"/>
        </w:rPr>
      </w:pPr>
    </w:p>
    <w:p w14:paraId="7ADAB176" w14:textId="77777777" w:rsidR="0032669F" w:rsidRDefault="0032669F">
      <w:pPr>
        <w:rPr>
          <w:b/>
          <w:color w:val="1E2369"/>
          <w:sz w:val="24"/>
        </w:rPr>
      </w:pPr>
    </w:p>
    <w:p w14:paraId="0184FCAD" w14:textId="11295CD2" w:rsidR="00750993" w:rsidRPr="002C4E41" w:rsidRDefault="00750993">
      <w:pPr>
        <w:rPr>
          <w:b/>
          <w:color w:val="1E2369"/>
          <w:sz w:val="24"/>
        </w:rPr>
      </w:pPr>
      <w:r w:rsidRPr="002C4E41">
        <w:rPr>
          <w:b/>
          <w:color w:val="1E2369"/>
          <w:sz w:val="24"/>
        </w:rPr>
        <w:t>Beruflicher Werdegang:</w:t>
      </w:r>
    </w:p>
    <w:p w14:paraId="65DE2D98" w14:textId="77777777" w:rsidR="00750993" w:rsidRPr="002C4E41" w:rsidRDefault="00750993">
      <w:pPr>
        <w:rPr>
          <w:color w:val="1E2369"/>
        </w:rPr>
      </w:pPr>
    </w:p>
    <w:p w14:paraId="73270AE5" w14:textId="3C1ECEB9" w:rsidR="00750993" w:rsidRPr="002C4E41" w:rsidRDefault="00750993">
      <w:pPr>
        <w:rPr>
          <w:color w:val="1E2369"/>
        </w:rPr>
      </w:pPr>
    </w:p>
    <w:sectPr w:rsidR="00750993" w:rsidRPr="002C4E41">
      <w:headerReference w:type="default" r:id="rId7"/>
      <w:pgSz w:w="11907" w:h="16840" w:code="9"/>
      <w:pgMar w:top="1418" w:right="1418" w:bottom="1134" w:left="993" w:header="72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D8B5" w14:textId="77777777" w:rsidR="00BC3EE5" w:rsidRDefault="00BC3EE5">
      <w:r>
        <w:separator/>
      </w:r>
    </w:p>
  </w:endnote>
  <w:endnote w:type="continuationSeparator" w:id="0">
    <w:p w14:paraId="2922AAF4" w14:textId="77777777" w:rsidR="00BC3EE5" w:rsidRDefault="00BC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EC7E2" w14:textId="77777777" w:rsidR="00BC3EE5" w:rsidRDefault="00BC3EE5">
      <w:r>
        <w:separator/>
      </w:r>
    </w:p>
  </w:footnote>
  <w:footnote w:type="continuationSeparator" w:id="0">
    <w:p w14:paraId="6A45382A" w14:textId="77777777" w:rsidR="00BC3EE5" w:rsidRDefault="00BC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0872" w14:textId="77623D30" w:rsidR="002C4E41" w:rsidRDefault="002D33D4">
    <w:pPr>
      <w:pStyle w:val="Kopfzeile"/>
    </w:pPr>
    <w:r>
      <w:pict w14:anchorId="4CCF6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7pt;height:40.05pt">
          <v:imagedata r:id="rId1" o:title="TAE_Logo_mit_Claim_blau_rgb" croptop="-2765f" cropleft="6583f"/>
        </v:shape>
      </w:pict>
    </w:r>
  </w:p>
  <w:p w14:paraId="455CC69E" w14:textId="77777777" w:rsidR="002C4E41" w:rsidRDefault="002C4E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E88"/>
    <w:multiLevelType w:val="singleLevel"/>
    <w:tmpl w:val="6DC8F128"/>
    <w:lvl w:ilvl="0">
      <w:numFmt w:val="bullet"/>
      <w:lvlText w:val=""/>
      <w:lvlJc w:val="left"/>
      <w:pPr>
        <w:tabs>
          <w:tab w:val="num" w:pos="1021"/>
        </w:tabs>
        <w:ind w:left="1021" w:hanging="1021"/>
      </w:pPr>
      <w:rPr>
        <w:rFonts w:ascii="Wingdings" w:hAnsi="Wingdings" w:hint="default"/>
      </w:rPr>
    </w:lvl>
  </w:abstractNum>
  <w:abstractNum w:abstractNumId="1" w15:restartNumberingAfterBreak="0">
    <w:nsid w:val="30A97EBB"/>
    <w:multiLevelType w:val="singleLevel"/>
    <w:tmpl w:val="42D208E4"/>
    <w:lvl w:ilvl="0">
      <w:numFmt w:val="bullet"/>
      <w:lvlText w:val="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CA"/>
    <w:rsid w:val="00067CEC"/>
    <w:rsid w:val="000C3DEE"/>
    <w:rsid w:val="000D7C40"/>
    <w:rsid w:val="000E1D1F"/>
    <w:rsid w:val="00142E91"/>
    <w:rsid w:val="00147B0D"/>
    <w:rsid w:val="0019369F"/>
    <w:rsid w:val="001E3C2D"/>
    <w:rsid w:val="00235265"/>
    <w:rsid w:val="002C4E41"/>
    <w:rsid w:val="002D33D4"/>
    <w:rsid w:val="002E359A"/>
    <w:rsid w:val="002E63BF"/>
    <w:rsid w:val="00304F92"/>
    <w:rsid w:val="00322F27"/>
    <w:rsid w:val="0032669F"/>
    <w:rsid w:val="00347BBA"/>
    <w:rsid w:val="003740E1"/>
    <w:rsid w:val="003A2FC1"/>
    <w:rsid w:val="00416374"/>
    <w:rsid w:val="004A5600"/>
    <w:rsid w:val="00542361"/>
    <w:rsid w:val="00547524"/>
    <w:rsid w:val="00554946"/>
    <w:rsid w:val="00557EE7"/>
    <w:rsid w:val="00564202"/>
    <w:rsid w:val="00594E7A"/>
    <w:rsid w:val="005E239A"/>
    <w:rsid w:val="00616F99"/>
    <w:rsid w:val="00621955"/>
    <w:rsid w:val="00653FCA"/>
    <w:rsid w:val="00682543"/>
    <w:rsid w:val="006E0418"/>
    <w:rsid w:val="006E07B9"/>
    <w:rsid w:val="00731F0E"/>
    <w:rsid w:val="00732C0F"/>
    <w:rsid w:val="00750993"/>
    <w:rsid w:val="00772C87"/>
    <w:rsid w:val="007761E6"/>
    <w:rsid w:val="007879E9"/>
    <w:rsid w:val="007A0072"/>
    <w:rsid w:val="009B07CF"/>
    <w:rsid w:val="009F0C39"/>
    <w:rsid w:val="00A528B4"/>
    <w:rsid w:val="00B05BA6"/>
    <w:rsid w:val="00B20592"/>
    <w:rsid w:val="00B23DE9"/>
    <w:rsid w:val="00B63EBC"/>
    <w:rsid w:val="00B72D85"/>
    <w:rsid w:val="00BA5ED4"/>
    <w:rsid w:val="00BC3EE5"/>
    <w:rsid w:val="00BF4625"/>
    <w:rsid w:val="00C13A6E"/>
    <w:rsid w:val="00C149AA"/>
    <w:rsid w:val="00C52A3E"/>
    <w:rsid w:val="00C60763"/>
    <w:rsid w:val="00CD6E96"/>
    <w:rsid w:val="00D301F5"/>
    <w:rsid w:val="00D33EB4"/>
    <w:rsid w:val="00D6352C"/>
    <w:rsid w:val="00D66830"/>
    <w:rsid w:val="00D70AD4"/>
    <w:rsid w:val="00D81BAA"/>
    <w:rsid w:val="00D87E53"/>
    <w:rsid w:val="00DA626A"/>
    <w:rsid w:val="00DC3F09"/>
    <w:rsid w:val="00DD2353"/>
    <w:rsid w:val="00DF0395"/>
    <w:rsid w:val="00E845B4"/>
    <w:rsid w:val="00EC42C6"/>
    <w:rsid w:val="00F43EDE"/>
    <w:rsid w:val="00F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0ED250D4"/>
  <w15:chartTrackingRefBased/>
  <w15:docId w15:val="{A08AAFBF-5D67-4C3C-A0EF-F579DBFD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40E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FFFFFF"/>
      <w:sz w:val="24"/>
    </w:rPr>
  </w:style>
  <w:style w:type="paragraph" w:styleId="berschrift2">
    <w:name w:val="heading 2"/>
    <w:basedOn w:val="Standard"/>
    <w:next w:val="Standard"/>
    <w:qFormat/>
    <w:pPr>
      <w:keepNext/>
      <w:ind w:right="991"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4"/>
        <w:tab w:val="left" w:pos="709"/>
      </w:tabs>
      <w:ind w:right="-852"/>
    </w:pPr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506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TAE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TAE</dc:creator>
  <cp:keywords/>
  <cp:lastModifiedBy>Tress, Linda</cp:lastModifiedBy>
  <cp:revision>2</cp:revision>
  <cp:lastPrinted>2009-07-31T10:32:00Z</cp:lastPrinted>
  <dcterms:created xsi:type="dcterms:W3CDTF">2022-03-21T10:49:00Z</dcterms:created>
  <dcterms:modified xsi:type="dcterms:W3CDTF">2022-03-21T10:49:00Z</dcterms:modified>
</cp:coreProperties>
</file>